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E" w:rsidRDefault="00F140A0" w:rsidP="00F140A0">
      <w:pPr>
        <w:pStyle w:val="a0"/>
      </w:pPr>
      <w:r>
        <w:t>Аннотация программы «Социальный театр «Подросток».</w:t>
      </w:r>
    </w:p>
    <w:p w:rsidR="00F140A0" w:rsidRDefault="00F140A0" w:rsidP="00F140A0">
      <w:pPr>
        <w:pStyle w:val="a0"/>
      </w:pPr>
      <w:r>
        <w:rPr>
          <w:rFonts w:eastAsia="Times New Roman"/>
          <w:lang w:eastAsia="ru-RU"/>
        </w:rPr>
        <w:t>Программа предназначена для профилактики</w:t>
      </w:r>
      <w:r w:rsidRPr="00F140A0">
        <w:t xml:space="preserve"> </w:t>
      </w:r>
      <w:r w:rsidRPr="007158E8">
        <w:t>конфликтност</w:t>
      </w:r>
      <w:r>
        <w:t>и</w:t>
      </w:r>
      <w:r w:rsidRPr="007158E8">
        <w:t xml:space="preserve">, </w:t>
      </w:r>
      <w:r>
        <w:t>девиантного поведения среди школьников</w:t>
      </w:r>
      <w:proofErr w:type="gramStart"/>
      <w:r w:rsidRPr="007158E8">
        <w:t>.</w:t>
      </w:r>
      <w:proofErr w:type="gramEnd"/>
      <w:r>
        <w:t xml:space="preserve">  Цель программы - о</w:t>
      </w:r>
      <w:r w:rsidRPr="00602FE9">
        <w:rPr>
          <w:rFonts w:eastAsia="Times New Roman"/>
          <w:lang w:eastAsia="ru-RU"/>
        </w:rPr>
        <w:t>своение духовных ценностей через формирование представления о существующих моделях общества</w:t>
      </w:r>
      <w:r>
        <w:rPr>
          <w:rFonts w:eastAsia="Times New Roman"/>
          <w:lang w:eastAsia="ru-RU"/>
        </w:rPr>
        <w:t xml:space="preserve"> на основе анализа </w:t>
      </w:r>
      <w:r w:rsidRPr="00602FE9">
        <w:rPr>
          <w:rFonts w:eastAsia="Times New Roman"/>
          <w:lang w:eastAsia="ru-RU"/>
        </w:rPr>
        <w:t xml:space="preserve">развития характеров и формы их поведения </w:t>
      </w:r>
      <w:r>
        <w:rPr>
          <w:rFonts w:eastAsia="Times New Roman"/>
          <w:lang w:eastAsia="ru-RU"/>
        </w:rPr>
        <w:t>в пьесах комедийного и трагедийного жанров.</w:t>
      </w:r>
    </w:p>
    <w:sectPr w:rsidR="00F140A0" w:rsidSect="00B1798B">
      <w:type w:val="continuous"/>
      <w:pgSz w:w="11906" w:h="16838" w:code="9"/>
      <w:pgMar w:top="1134" w:right="991" w:bottom="993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08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140A0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BE3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626"/>
    <w:rsid w:val="000938AA"/>
    <w:rsid w:val="00093E52"/>
    <w:rsid w:val="000943FC"/>
    <w:rsid w:val="0009454E"/>
    <w:rsid w:val="00094564"/>
    <w:rsid w:val="0009609A"/>
    <w:rsid w:val="00096CEC"/>
    <w:rsid w:val="00096DA8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082A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3B8D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178C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4E1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6C1F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2108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4E71"/>
    <w:rsid w:val="00A05AA8"/>
    <w:rsid w:val="00A06326"/>
    <w:rsid w:val="00A069A9"/>
    <w:rsid w:val="00A10746"/>
    <w:rsid w:val="00A1464F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6B69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868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758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3702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493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310C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414"/>
    <w:rsid w:val="00E30508"/>
    <w:rsid w:val="00E30D79"/>
    <w:rsid w:val="00E30DD4"/>
    <w:rsid w:val="00E31FDA"/>
    <w:rsid w:val="00E33D10"/>
    <w:rsid w:val="00E35218"/>
    <w:rsid w:val="00E3644B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0A0"/>
    <w:rsid w:val="00F14109"/>
    <w:rsid w:val="00F15A88"/>
    <w:rsid w:val="00F15B3F"/>
    <w:rsid w:val="00F1746D"/>
    <w:rsid w:val="00F25A1D"/>
    <w:rsid w:val="00F26EC5"/>
    <w:rsid w:val="00F30A79"/>
    <w:rsid w:val="00F30AA9"/>
    <w:rsid w:val="00F323D5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3F25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11DC"/>
    <w:pPr>
      <w:spacing w:beforeAutospacing="1" w:afterAutospacing="1"/>
    </w:pPr>
    <w:rPr>
      <w:rFonts w:ascii="Times New Roman" w:hAnsi="Times New Roman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link w:val="a4"/>
    <w:autoRedefine/>
    <w:uiPriority w:val="1"/>
    <w:qFormat/>
    <w:rsid w:val="00E3644B"/>
    <w:rPr>
      <w:rFonts w:cs="Times New Roman"/>
      <w:szCs w:val="24"/>
      <w:lang w:val="ru-RU"/>
    </w:rPr>
  </w:style>
  <w:style w:type="character" w:customStyle="1" w:styleId="a4">
    <w:name w:val="Без интервала Знак"/>
    <w:basedOn w:val="a1"/>
    <w:link w:val="a0"/>
    <w:uiPriority w:val="1"/>
    <w:rsid w:val="00E3644B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0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</w:style>
  <w:style w:type="character" w:customStyle="1" w:styleId="a6">
    <w:name w:val="Электронная подпись Знак"/>
    <w:basedOn w:val="a1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2007-01-22T18:02:00Z</dcterms:created>
  <dcterms:modified xsi:type="dcterms:W3CDTF">2007-01-22T18:05:00Z</dcterms:modified>
</cp:coreProperties>
</file>